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E9" w:rsidRPr="00961DE9" w:rsidRDefault="00961DE9" w:rsidP="00961DE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D7D13" w:rsidRPr="00961DE9" w:rsidRDefault="0044133F" w:rsidP="00326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DE9">
        <w:rPr>
          <w:rFonts w:ascii="Times New Roman" w:hAnsi="Times New Roman" w:cs="Times New Roman"/>
          <w:sz w:val="28"/>
        </w:rPr>
        <w:t xml:space="preserve">Информация об участии в </w:t>
      </w:r>
      <w:r w:rsidRPr="00961DE9">
        <w:rPr>
          <w:rFonts w:ascii="Times New Roman" w:hAnsi="Times New Roman" w:cs="Times New Roman"/>
          <w:sz w:val="28"/>
          <w:szCs w:val="28"/>
        </w:rPr>
        <w:t>открытых онлайн-уроках, реализуемых с учетом опыта цикла открытых уроков «ПроеКТОриЯ», направленных на раннюю профориентацию</w:t>
      </w:r>
    </w:p>
    <w:p w:rsidR="0044133F" w:rsidRDefault="0044133F" w:rsidP="004413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346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559"/>
        <w:gridCol w:w="1559"/>
        <w:gridCol w:w="1418"/>
        <w:gridCol w:w="1417"/>
        <w:gridCol w:w="1418"/>
        <w:gridCol w:w="1417"/>
        <w:gridCol w:w="1559"/>
      </w:tblGrid>
      <w:tr w:rsidR="003261A3" w:rsidRPr="0044133F" w:rsidTr="00961DE9">
        <w:tc>
          <w:tcPr>
            <w:tcW w:w="1242" w:type="dxa"/>
          </w:tcPr>
          <w:p w:rsidR="003261A3" w:rsidRPr="0044133F" w:rsidRDefault="003261A3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3F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5 до 17 лет (включительно) в ОО на отчетную дату</w:t>
            </w:r>
          </w:p>
        </w:tc>
        <w:tc>
          <w:tcPr>
            <w:tcW w:w="1560" w:type="dxa"/>
          </w:tcPr>
          <w:p w:rsidR="003261A3" w:rsidRPr="0044133F" w:rsidRDefault="003261A3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4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4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программам основного общего и среднего общего образования на отчетную дату</w:t>
            </w:r>
          </w:p>
        </w:tc>
        <w:tc>
          <w:tcPr>
            <w:tcW w:w="1701" w:type="dxa"/>
          </w:tcPr>
          <w:p w:rsidR="003261A3" w:rsidRPr="0044133F" w:rsidRDefault="003261A3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33F">
              <w:rPr>
                <w:rFonts w:ascii="Times New Roman" w:hAnsi="Times New Roman" w:cs="Times New Roman"/>
                <w:sz w:val="24"/>
                <w:szCs w:val="24"/>
              </w:rPr>
              <w:t>Численность детей, принявших участие в открытых онлайн-уроках, направленных на раннюю профориентацию, обучающихся по образовательным программам основного общего образования</w:t>
            </w:r>
            <w:proofErr w:type="gramEnd"/>
          </w:p>
        </w:tc>
        <w:tc>
          <w:tcPr>
            <w:tcW w:w="1559" w:type="dxa"/>
          </w:tcPr>
          <w:p w:rsidR="003261A3" w:rsidRPr="0044133F" w:rsidRDefault="003261A3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3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</w:t>
            </w:r>
          </w:p>
          <w:p w:rsidR="003261A3" w:rsidRPr="0044133F" w:rsidRDefault="003261A3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3F">
              <w:rPr>
                <w:rFonts w:ascii="Times New Roman" w:hAnsi="Times New Roman" w:cs="Times New Roman"/>
                <w:sz w:val="24"/>
                <w:szCs w:val="24"/>
              </w:rPr>
              <w:t>5 класса,</w:t>
            </w:r>
          </w:p>
          <w:p w:rsidR="003261A3" w:rsidRPr="0044133F" w:rsidRDefault="003261A3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3F"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proofErr w:type="gramStart"/>
            <w:r w:rsidRPr="004413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133F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559" w:type="dxa"/>
          </w:tcPr>
          <w:p w:rsidR="003261A3" w:rsidRPr="0044133F" w:rsidRDefault="003261A3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3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</w:t>
            </w:r>
          </w:p>
          <w:p w:rsidR="003261A3" w:rsidRPr="0044133F" w:rsidRDefault="003261A3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3F">
              <w:rPr>
                <w:rFonts w:ascii="Times New Roman" w:hAnsi="Times New Roman" w:cs="Times New Roman"/>
                <w:sz w:val="24"/>
                <w:szCs w:val="24"/>
              </w:rPr>
              <w:t>6 класса,</w:t>
            </w:r>
          </w:p>
          <w:p w:rsidR="003261A3" w:rsidRPr="0044133F" w:rsidRDefault="003261A3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3F"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proofErr w:type="gramStart"/>
            <w:r w:rsidRPr="004413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133F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418" w:type="dxa"/>
          </w:tcPr>
          <w:p w:rsidR="003261A3" w:rsidRPr="0044133F" w:rsidRDefault="003261A3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3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</w:t>
            </w:r>
          </w:p>
          <w:p w:rsidR="003261A3" w:rsidRPr="0044133F" w:rsidRDefault="003261A3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3F">
              <w:rPr>
                <w:rFonts w:ascii="Times New Roman" w:hAnsi="Times New Roman" w:cs="Times New Roman"/>
                <w:sz w:val="24"/>
                <w:szCs w:val="24"/>
              </w:rPr>
              <w:t>7 класса,</w:t>
            </w:r>
          </w:p>
          <w:p w:rsidR="003261A3" w:rsidRPr="0044133F" w:rsidRDefault="003261A3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3F"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proofErr w:type="gramStart"/>
            <w:r w:rsidRPr="004413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133F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417" w:type="dxa"/>
          </w:tcPr>
          <w:p w:rsidR="003261A3" w:rsidRPr="0044133F" w:rsidRDefault="003261A3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3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</w:t>
            </w:r>
          </w:p>
          <w:p w:rsidR="003261A3" w:rsidRPr="0044133F" w:rsidRDefault="003261A3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3F">
              <w:rPr>
                <w:rFonts w:ascii="Times New Roman" w:hAnsi="Times New Roman" w:cs="Times New Roman"/>
                <w:sz w:val="24"/>
                <w:szCs w:val="24"/>
              </w:rPr>
              <w:t>8 класса,</w:t>
            </w:r>
          </w:p>
          <w:p w:rsidR="003261A3" w:rsidRPr="0044133F" w:rsidRDefault="003261A3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3F"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proofErr w:type="gramStart"/>
            <w:r w:rsidRPr="004413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133F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418" w:type="dxa"/>
          </w:tcPr>
          <w:p w:rsidR="003261A3" w:rsidRPr="0044133F" w:rsidRDefault="003261A3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3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</w:t>
            </w:r>
          </w:p>
          <w:p w:rsidR="003261A3" w:rsidRPr="0044133F" w:rsidRDefault="003261A3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3F">
              <w:rPr>
                <w:rFonts w:ascii="Times New Roman" w:hAnsi="Times New Roman" w:cs="Times New Roman"/>
                <w:sz w:val="24"/>
                <w:szCs w:val="24"/>
              </w:rPr>
              <w:t>9 класса,</w:t>
            </w:r>
          </w:p>
          <w:p w:rsidR="003261A3" w:rsidRPr="0044133F" w:rsidRDefault="003261A3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3F"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proofErr w:type="gramStart"/>
            <w:r w:rsidRPr="004413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133F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417" w:type="dxa"/>
          </w:tcPr>
          <w:p w:rsidR="003261A3" w:rsidRPr="0044133F" w:rsidRDefault="003261A3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3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</w:t>
            </w:r>
          </w:p>
          <w:p w:rsidR="003261A3" w:rsidRPr="0044133F" w:rsidRDefault="003261A3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3F">
              <w:rPr>
                <w:rFonts w:ascii="Times New Roman" w:hAnsi="Times New Roman" w:cs="Times New Roman"/>
                <w:sz w:val="24"/>
                <w:szCs w:val="24"/>
              </w:rPr>
              <w:t>10 класса,</w:t>
            </w:r>
          </w:p>
          <w:p w:rsidR="003261A3" w:rsidRPr="0044133F" w:rsidRDefault="003261A3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3F"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proofErr w:type="gramStart"/>
            <w:r w:rsidRPr="004413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133F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559" w:type="dxa"/>
          </w:tcPr>
          <w:p w:rsidR="003261A3" w:rsidRPr="0044133F" w:rsidRDefault="003261A3" w:rsidP="00961DE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3F">
              <w:rPr>
                <w:rFonts w:ascii="Times New Roman" w:hAnsi="Times New Roman" w:cs="Times New Roman"/>
                <w:sz w:val="24"/>
                <w:szCs w:val="24"/>
              </w:rPr>
              <w:t>Численность детей</w:t>
            </w:r>
          </w:p>
          <w:p w:rsidR="003261A3" w:rsidRPr="0044133F" w:rsidRDefault="003261A3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3F">
              <w:rPr>
                <w:rFonts w:ascii="Times New Roman" w:hAnsi="Times New Roman" w:cs="Times New Roman"/>
                <w:sz w:val="24"/>
                <w:szCs w:val="24"/>
              </w:rPr>
              <w:t xml:space="preserve"> 11 класса,</w:t>
            </w:r>
          </w:p>
          <w:p w:rsidR="003261A3" w:rsidRPr="0044133F" w:rsidRDefault="003261A3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3F"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proofErr w:type="gramStart"/>
            <w:r w:rsidRPr="004413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133F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</w:tr>
      <w:tr w:rsidR="003261A3" w:rsidTr="00961DE9">
        <w:trPr>
          <w:trHeight w:val="310"/>
        </w:trPr>
        <w:tc>
          <w:tcPr>
            <w:tcW w:w="1242" w:type="dxa"/>
          </w:tcPr>
          <w:p w:rsidR="003261A3" w:rsidRPr="005C6E78" w:rsidRDefault="00E91997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FA4F64" w:rsidRPr="005C6E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261A3" w:rsidRPr="005C6E78" w:rsidRDefault="00E91997" w:rsidP="00961D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701" w:type="dxa"/>
          </w:tcPr>
          <w:p w:rsidR="003261A3" w:rsidRPr="005C6E78" w:rsidRDefault="00FA4F64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8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59" w:type="dxa"/>
          </w:tcPr>
          <w:p w:rsidR="003261A3" w:rsidRPr="005C6E78" w:rsidRDefault="00FA4F64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3261A3" w:rsidRPr="005C6E78" w:rsidRDefault="00FA4F64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3261A3" w:rsidRPr="005C6E78" w:rsidRDefault="00FA4F64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</w:tcPr>
          <w:p w:rsidR="003261A3" w:rsidRPr="005C6E78" w:rsidRDefault="00FA4F64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261A3" w:rsidRPr="005C6E78" w:rsidRDefault="00FA4F64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261A3" w:rsidRPr="005C6E78" w:rsidRDefault="00FA4F64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3261A3" w:rsidRPr="005C6E78" w:rsidRDefault="00FA4F64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539D" w:rsidTr="00961DE9">
        <w:trPr>
          <w:trHeight w:val="310"/>
        </w:trPr>
        <w:tc>
          <w:tcPr>
            <w:tcW w:w="1242" w:type="dxa"/>
          </w:tcPr>
          <w:p w:rsidR="009F539D" w:rsidRPr="005C6E78" w:rsidRDefault="00FA4F64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8"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1560" w:type="dxa"/>
          </w:tcPr>
          <w:p w:rsidR="009F539D" w:rsidRPr="005C6E78" w:rsidRDefault="00FA4F64" w:rsidP="00961D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</w:tcPr>
          <w:p w:rsidR="009F539D" w:rsidRPr="005C6E78" w:rsidRDefault="00FA4F64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8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559" w:type="dxa"/>
          </w:tcPr>
          <w:p w:rsidR="009F539D" w:rsidRPr="005C6E78" w:rsidRDefault="00FA4F64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9F539D" w:rsidRPr="005C6E78" w:rsidRDefault="00FA4F64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9F539D" w:rsidRPr="005C6E78" w:rsidRDefault="00FA4F64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9F539D" w:rsidRPr="005C6E78" w:rsidRDefault="00FA4F64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9F539D" w:rsidRPr="005C6E78" w:rsidRDefault="00FA4F64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F539D" w:rsidRPr="005C6E78" w:rsidRDefault="00FA4F64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F539D" w:rsidRPr="005C6E78" w:rsidRDefault="00FA4F64" w:rsidP="009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961DE9" w:rsidRPr="008E11C6" w:rsidRDefault="009F539D" w:rsidP="0044133F">
      <w:pPr>
        <w:spacing w:after="0"/>
        <w:rPr>
          <w:rFonts w:ascii="Times New Roman" w:hAnsi="Times New Roman" w:cs="Times New Roman"/>
          <w:sz w:val="24"/>
          <w:szCs w:val="18"/>
        </w:rPr>
      </w:pPr>
      <w:bookmarkStart w:id="0" w:name="_GoBack"/>
      <w:bookmarkEnd w:id="0"/>
      <w:r w:rsidRPr="008E11C6">
        <w:rPr>
          <w:rFonts w:ascii="Times New Roman" w:hAnsi="Times New Roman" w:cs="Times New Roman"/>
          <w:sz w:val="24"/>
          <w:szCs w:val="18"/>
        </w:rPr>
        <w:t xml:space="preserve">1 строка - </w:t>
      </w:r>
      <w:r w:rsidR="008E11C6" w:rsidRPr="008E11C6">
        <w:rPr>
          <w:rFonts w:ascii="Times New Roman" w:hAnsi="Times New Roman" w:cs="Times New Roman"/>
          <w:sz w:val="24"/>
          <w:szCs w:val="18"/>
        </w:rPr>
        <w:t>сведения</w:t>
      </w:r>
      <w:r w:rsidRPr="008E11C6">
        <w:rPr>
          <w:rFonts w:ascii="Times New Roman" w:hAnsi="Times New Roman" w:cs="Times New Roman"/>
          <w:sz w:val="24"/>
          <w:szCs w:val="18"/>
        </w:rPr>
        <w:t xml:space="preserve"> по уроку 22 сентября</w:t>
      </w:r>
      <w:r w:rsidR="000453BB" w:rsidRPr="008E11C6">
        <w:rPr>
          <w:rFonts w:ascii="Times New Roman" w:hAnsi="Times New Roman" w:cs="Times New Roman"/>
          <w:sz w:val="24"/>
          <w:szCs w:val="18"/>
        </w:rPr>
        <w:t xml:space="preserve"> «Кулинарное дело»</w:t>
      </w:r>
    </w:p>
    <w:p w:rsidR="000453BB" w:rsidRPr="008E11C6" w:rsidRDefault="008E11C6" w:rsidP="0044133F">
      <w:pPr>
        <w:spacing w:after="0"/>
        <w:rPr>
          <w:rFonts w:ascii="Times New Roman" w:hAnsi="Times New Roman" w:cs="Times New Roman"/>
          <w:sz w:val="24"/>
          <w:szCs w:val="18"/>
        </w:rPr>
      </w:pPr>
      <w:r w:rsidRPr="008E11C6">
        <w:rPr>
          <w:rFonts w:ascii="Times New Roman" w:hAnsi="Times New Roman" w:cs="Times New Roman"/>
          <w:sz w:val="24"/>
          <w:szCs w:val="18"/>
        </w:rPr>
        <w:t>2 строка – сведения</w:t>
      </w:r>
      <w:r w:rsidR="009F539D" w:rsidRPr="008E11C6">
        <w:rPr>
          <w:rFonts w:ascii="Times New Roman" w:hAnsi="Times New Roman" w:cs="Times New Roman"/>
          <w:sz w:val="24"/>
          <w:szCs w:val="18"/>
        </w:rPr>
        <w:t xml:space="preserve"> по уроку 28 сентября</w:t>
      </w:r>
      <w:r w:rsidRPr="008E11C6">
        <w:rPr>
          <w:rFonts w:ascii="Times New Roman" w:hAnsi="Times New Roman" w:cs="Times New Roman"/>
          <w:sz w:val="24"/>
          <w:szCs w:val="18"/>
        </w:rPr>
        <w:t xml:space="preserve"> «Ландшафтный дизайнер»</w:t>
      </w:r>
    </w:p>
    <w:p w:rsidR="008E11C6" w:rsidRPr="008E11C6" w:rsidRDefault="008E11C6" w:rsidP="0044133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E44D6" w:rsidRPr="005C6E78" w:rsidRDefault="0044133F" w:rsidP="008E11C6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5C6E78">
        <w:rPr>
          <w:rFonts w:ascii="Times New Roman" w:hAnsi="Times New Roman" w:cs="Times New Roman"/>
          <w:sz w:val="24"/>
          <w:szCs w:val="28"/>
        </w:rPr>
        <w:t>Ответственный</w:t>
      </w:r>
      <w:proofErr w:type="gramEnd"/>
      <w:r w:rsidRPr="005C6E78">
        <w:rPr>
          <w:rFonts w:ascii="Times New Roman" w:hAnsi="Times New Roman" w:cs="Times New Roman"/>
          <w:sz w:val="24"/>
          <w:szCs w:val="28"/>
        </w:rPr>
        <w:t xml:space="preserve"> в ОО за предоставление данных_______</w:t>
      </w:r>
      <w:r w:rsidR="00555125" w:rsidRPr="005C6E78">
        <w:rPr>
          <w:rFonts w:ascii="Times New Roman" w:hAnsi="Times New Roman" w:cs="Times New Roman"/>
          <w:sz w:val="24"/>
          <w:szCs w:val="28"/>
        </w:rPr>
        <w:t>______________/</w:t>
      </w:r>
      <w:r w:rsidR="00E91997" w:rsidRPr="005C6E78">
        <w:rPr>
          <w:rFonts w:ascii="Times New Roman" w:hAnsi="Times New Roman" w:cs="Times New Roman"/>
          <w:sz w:val="24"/>
          <w:szCs w:val="28"/>
        </w:rPr>
        <w:t xml:space="preserve"> Мартюшева А.Н.</w:t>
      </w:r>
    </w:p>
    <w:sectPr w:rsidR="001E44D6" w:rsidRPr="005C6E78" w:rsidSect="008E11C6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A0" w:rsidRDefault="00AD0AA0" w:rsidP="0044133F">
      <w:pPr>
        <w:spacing w:after="0" w:line="240" w:lineRule="auto"/>
      </w:pPr>
      <w:r>
        <w:separator/>
      </w:r>
    </w:p>
  </w:endnote>
  <w:endnote w:type="continuationSeparator" w:id="0">
    <w:p w:rsidR="00AD0AA0" w:rsidRDefault="00AD0AA0" w:rsidP="0044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A0" w:rsidRDefault="00AD0AA0" w:rsidP="0044133F">
      <w:pPr>
        <w:spacing w:after="0" w:line="240" w:lineRule="auto"/>
      </w:pPr>
      <w:r>
        <w:separator/>
      </w:r>
    </w:p>
  </w:footnote>
  <w:footnote w:type="continuationSeparator" w:id="0">
    <w:p w:rsidR="00AD0AA0" w:rsidRDefault="00AD0AA0" w:rsidP="00441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961"/>
    <w:rsid w:val="000453BB"/>
    <w:rsid w:val="00095313"/>
    <w:rsid w:val="00141089"/>
    <w:rsid w:val="001E44D6"/>
    <w:rsid w:val="00216D47"/>
    <w:rsid w:val="00240961"/>
    <w:rsid w:val="003261A3"/>
    <w:rsid w:val="00353E01"/>
    <w:rsid w:val="0044133F"/>
    <w:rsid w:val="00470175"/>
    <w:rsid w:val="004D3D82"/>
    <w:rsid w:val="00555125"/>
    <w:rsid w:val="005911B0"/>
    <w:rsid w:val="005C6E78"/>
    <w:rsid w:val="005F3450"/>
    <w:rsid w:val="005F6864"/>
    <w:rsid w:val="006054A3"/>
    <w:rsid w:val="008E11C6"/>
    <w:rsid w:val="009419D3"/>
    <w:rsid w:val="00961DE9"/>
    <w:rsid w:val="009F539D"/>
    <w:rsid w:val="00A16AE2"/>
    <w:rsid w:val="00A73B08"/>
    <w:rsid w:val="00AD0AA0"/>
    <w:rsid w:val="00AD7D13"/>
    <w:rsid w:val="00B64397"/>
    <w:rsid w:val="00BC10F0"/>
    <w:rsid w:val="00E91997"/>
    <w:rsid w:val="00F52EA5"/>
    <w:rsid w:val="00FA4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33F"/>
  </w:style>
  <w:style w:type="paragraph" w:styleId="a7">
    <w:name w:val="footer"/>
    <w:basedOn w:val="a"/>
    <w:link w:val="a8"/>
    <w:uiPriority w:val="99"/>
    <w:unhideWhenUsed/>
    <w:rsid w:val="0044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33F"/>
  </w:style>
  <w:style w:type="paragraph" w:customStyle="1" w:styleId="a9">
    <w:name w:val="Заголовок к тексту"/>
    <w:basedOn w:val="a"/>
    <w:next w:val="aa"/>
    <w:rsid w:val="001E44D6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E44D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E44D6"/>
  </w:style>
  <w:style w:type="paragraph" w:customStyle="1" w:styleId="ac">
    <w:name w:val="Исполнитель"/>
    <w:basedOn w:val="aa"/>
    <w:rsid w:val="001E44D6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61DE9"/>
    <w:rPr>
      <w:color w:val="0000FF" w:themeColor="hyperlink"/>
      <w:u w:val="single"/>
    </w:rPr>
  </w:style>
  <w:style w:type="paragraph" w:styleId="ae">
    <w:name w:val="No Spacing"/>
    <w:uiPriority w:val="1"/>
    <w:qFormat/>
    <w:rsid w:val="00BC1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C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Половникова</dc:creator>
  <cp:keywords/>
  <dc:description/>
  <cp:lastModifiedBy>Директор</cp:lastModifiedBy>
  <cp:revision>19</cp:revision>
  <cp:lastPrinted>2021-09-29T12:00:00Z</cp:lastPrinted>
  <dcterms:created xsi:type="dcterms:W3CDTF">2021-04-18T10:16:00Z</dcterms:created>
  <dcterms:modified xsi:type="dcterms:W3CDTF">2021-10-06T06:08:00Z</dcterms:modified>
</cp:coreProperties>
</file>