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B6" w:rsidRPr="00327DB6" w:rsidRDefault="00327DB6" w:rsidP="00327DB6">
      <w:pPr>
        <w:pStyle w:val="Default"/>
        <w:jc w:val="center"/>
        <w:rPr>
          <w:color w:val="auto"/>
          <w:sz w:val="28"/>
          <w:szCs w:val="28"/>
        </w:rPr>
      </w:pPr>
      <w:r w:rsidRPr="00327DB6">
        <w:rPr>
          <w:b/>
          <w:bCs/>
          <w:color w:val="auto"/>
          <w:sz w:val="28"/>
          <w:szCs w:val="28"/>
        </w:rPr>
        <w:t>Всероссийская олимпиада школьников - 2018г.</w:t>
      </w:r>
    </w:p>
    <w:p w:rsidR="00327DB6" w:rsidRPr="00327DB6" w:rsidRDefault="00327DB6" w:rsidP="00327DB6">
      <w:pPr>
        <w:pStyle w:val="Default"/>
        <w:jc w:val="center"/>
        <w:rPr>
          <w:color w:val="auto"/>
          <w:sz w:val="28"/>
          <w:szCs w:val="28"/>
        </w:rPr>
      </w:pPr>
      <w:r w:rsidRPr="00327DB6">
        <w:rPr>
          <w:bCs/>
          <w:i/>
          <w:iCs/>
          <w:color w:val="auto"/>
          <w:sz w:val="28"/>
          <w:szCs w:val="28"/>
        </w:rPr>
        <w:t>задания школьного этапа</w:t>
      </w:r>
    </w:p>
    <w:p w:rsidR="00327DB6" w:rsidRPr="00327DB6" w:rsidRDefault="00327DB6" w:rsidP="00327DB6">
      <w:pPr>
        <w:pStyle w:val="Default"/>
        <w:jc w:val="center"/>
        <w:rPr>
          <w:color w:val="auto"/>
          <w:sz w:val="28"/>
          <w:szCs w:val="28"/>
        </w:rPr>
      </w:pPr>
      <w:r w:rsidRPr="00327DB6">
        <w:rPr>
          <w:b/>
          <w:bCs/>
          <w:color w:val="auto"/>
          <w:sz w:val="28"/>
          <w:szCs w:val="28"/>
        </w:rPr>
        <w:t xml:space="preserve">Информатика и ИКТ  </w:t>
      </w:r>
      <w:bookmarkStart w:id="0" w:name="_GoBack"/>
      <w:bookmarkEnd w:id="0"/>
      <w:r w:rsidRPr="00327DB6">
        <w:rPr>
          <w:b/>
          <w:bCs/>
          <w:color w:val="auto"/>
          <w:sz w:val="28"/>
          <w:szCs w:val="28"/>
        </w:rPr>
        <w:t>10-11 классы</w:t>
      </w:r>
    </w:p>
    <w:p w:rsidR="00BD417F" w:rsidRPr="00041140" w:rsidRDefault="00BD417F" w:rsidP="00BD417F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Некоторый ал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ритм из одной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сим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новую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сле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щим образом. </w:t>
      </w:r>
      <w:proofErr w:type="gramStart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вы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длина ис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символов; если она нечётна, то уда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пер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сим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 цепочки, а если чётна, то в се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сим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 А. В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сим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каж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буква за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буквой, сле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за ней в рус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ал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(А — на Б, Б — на В и т. д., а Я — на А).</w:t>
      </w:r>
      <w:proofErr w:type="gramEnd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таким об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яв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ра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 алгоритма. 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ис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была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r w:rsidRPr="00041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ра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ал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будет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r w:rsidRPr="00041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СФБЛБ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ис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была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r w:rsidRPr="00041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ра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ал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будет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proofErr w:type="gramStart"/>
      <w:r w:rsidRPr="00041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сим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 </w:t>
      </w:r>
      <w:r w:rsidRPr="00041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сим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получится, если к дан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при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опи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ал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ритм два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жды (т. е. при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ал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ритм к дан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цепочке, а затем к 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вновь при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алгоритм)? Рус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алфавит: АБВГДЕЁЖЗИЙКЛМНОПРСТУФХЦЧШЩЪЫЬЭЮЯ.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vanish/>
          <w:color w:val="000000"/>
          <w:spacing w:val="25"/>
          <w:sz w:val="28"/>
          <w:szCs w:val="28"/>
          <w:lang w:eastAsia="ru-RU"/>
        </w:rPr>
        <w:t>Ответ: ТБВ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вход четырёхзначное де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число. По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числу стро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новое де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 по сле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правилам.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два числа — сумма пер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и вто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цифр и сумма тре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тьей и четвёртой цифр за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числа.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два числа за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друг за дру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в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ке </w:t>
      </w:r>
      <w:proofErr w:type="spellStart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воз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разделителей).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Пример. Ис</w:t>
      </w: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ход</w:t>
      </w: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ное число: 2177. По</w:t>
      </w: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раз</w:t>
      </w: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ные суммы: 3, 14. Результат: 143.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из приведённых ниже чисел могут по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автомата.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1915 10 110 1516 1211 316 1519 116 1515</w:t>
      </w:r>
    </w:p>
    <w:p w:rsidR="00BD417F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17F" w:rsidRPr="00041140" w:rsidRDefault="00BD417F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толь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ко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чисел.</w:t>
      </w:r>
    </w:p>
    <w:p w:rsidR="00BD417F" w:rsidRPr="00041140" w:rsidRDefault="00BD417F" w:rsidP="00041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5A" w:rsidRPr="00041140" w:rsidRDefault="00BD417F" w:rsidP="00041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140">
        <w:rPr>
          <w:rFonts w:ascii="Times New Roman" w:hAnsi="Times New Roman" w:cs="Times New Roman"/>
          <w:b/>
          <w:sz w:val="28"/>
          <w:szCs w:val="28"/>
        </w:rPr>
        <w:t>№3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Ариф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 две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при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ра: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бавь 2,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умножь на 3.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из них уве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число на экра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на 2, вто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утра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его.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мер, 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21211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умножь на 3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бавь 2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умножь на 3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бавь 2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бавь 2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431"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</w:t>
      </w:r>
      <w:proofErr w:type="gram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число 1 в число 19.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 в про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пре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3 в число 69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не более 5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манд, ука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лишь но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манд. Если таких про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 более одной, то за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любую из них.</w:t>
      </w:r>
    </w:p>
    <w:p w:rsidR="00041140" w:rsidRDefault="00041140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0D3" w:rsidRPr="00041140" w:rsidRDefault="00BD417F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ритм вы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зна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функ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F(</w:t>
      </w:r>
      <w:proofErr w:type="spell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</w:t>
      </w:r>
      <w:proofErr w:type="spell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число, задан сле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ми: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F(1) = 1; F(2) = 1;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F(</w:t>
      </w:r>
      <w:proofErr w:type="spell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) = F(</w:t>
      </w:r>
      <w:proofErr w:type="spell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- 2) * (</w:t>
      </w:r>
      <w:proofErr w:type="spell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- 1), при </w:t>
      </w:r>
      <w:proofErr w:type="spellStart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2.</w:t>
      </w:r>
    </w:p>
    <w:p w:rsidR="00C930D3" w:rsidRPr="00041140" w:rsidRDefault="00C930D3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равно зна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функ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F(8)? 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ве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 за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пи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ши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 толь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 на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ту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раль</w:t>
      </w:r>
      <w:r w:rsidRPr="0004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ное число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5127" w:rsidRPr="00041140" w:rsidRDefault="00BD417F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</w:p>
    <w:p w:rsidR="00751C8B" w:rsidRPr="00751C8B" w:rsidRDefault="00751C8B" w:rsidP="0075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кодирования букв</w:t>
      </w:r>
      <w:proofErr w:type="gramStart"/>
      <w:r w:rsidRPr="0075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51C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Ч, Б, А, К решили использовать двоичное представление чисел 0, 1, 2, 3 и 4 соответственно (с сохранением одного незначащего нуля в случае одноразрядного представления). Закодируйте последовательность букв КАБАЧОК таким способом и результат запишите шестнадцатеричным кодом.</w:t>
      </w:r>
    </w:p>
    <w:p w:rsidR="00751C8B" w:rsidRDefault="00751C8B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127" w:rsidRPr="00041140" w:rsidRDefault="00BD417F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</w:t>
      </w:r>
    </w:p>
    <w:p w:rsidR="00B65127" w:rsidRPr="00041140" w:rsidRDefault="00B65127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число,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будет на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 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программы. Для 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удоб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пред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на </w:t>
      </w:r>
      <w:r w:rsid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программирования.</w:t>
      </w:r>
    </w:p>
    <w:tbl>
      <w:tblPr>
        <w:tblW w:w="3197" w:type="pct"/>
        <w:jc w:val="center"/>
        <w:tblCellSpacing w:w="15" w:type="dxa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2959"/>
      </w:tblGrid>
      <w:tr w:rsidR="00B65127" w:rsidRPr="00041140" w:rsidTr="00041140">
        <w:trPr>
          <w:tblCellSpacing w:w="15" w:type="dxa"/>
          <w:jc w:val="center"/>
        </w:trPr>
        <w:tc>
          <w:tcPr>
            <w:tcW w:w="2556" w:type="pct"/>
            <w:vAlign w:val="center"/>
            <w:hideMark/>
          </w:tcPr>
          <w:p w:rsidR="00B65127" w:rsidRPr="00041140" w:rsidRDefault="00B65127" w:rsidP="000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0" w:type="auto"/>
            <w:vAlign w:val="center"/>
            <w:hideMark/>
          </w:tcPr>
          <w:p w:rsidR="00B65127" w:rsidRPr="00041140" w:rsidRDefault="00B65127" w:rsidP="0004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Алгоритмический язык</w:t>
            </w:r>
          </w:p>
        </w:tc>
      </w:tr>
      <w:tr w:rsidR="00B65127" w:rsidRPr="00041140" w:rsidTr="00041140">
        <w:trPr>
          <w:tblCellSpacing w:w="15" w:type="dxa"/>
          <w:jc w:val="center"/>
        </w:trPr>
        <w:tc>
          <w:tcPr>
            <w:tcW w:w="2556" w:type="pct"/>
            <w:vAlign w:val="center"/>
            <w:hideMark/>
          </w:tcPr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s, n: integer;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s := 301;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n := 0;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while s &gt; 0 do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begin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s := s - 10;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n := n + 2;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end;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(n)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end</w:t>
            </w:r>
            <w:proofErr w:type="spellEnd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</w:t>
            </w:r>
            <w:proofErr w:type="spellEnd"/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</w:t>
            </w: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n, s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s := 301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n := 0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</w:t>
            </w: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 &gt; 0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s := s - 10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</w:t>
            </w: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proofErr w:type="gram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</w:t>
            </w:r>
            <w:proofErr w:type="spellEnd"/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вывод </w:t>
            </w:r>
            <w:proofErr w:type="spellStart"/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</w:p>
          <w:p w:rsidR="00B65127" w:rsidRPr="00041140" w:rsidRDefault="00B65127" w:rsidP="0004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</w:p>
        </w:tc>
      </w:tr>
    </w:tbl>
    <w:p w:rsidR="00C354A1" w:rsidRDefault="00C354A1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4A1" w:rsidRDefault="00C354A1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4A1" w:rsidRDefault="00C354A1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127" w:rsidRPr="00041140" w:rsidRDefault="00BD417F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№7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Чертёжник перемещается на координатной плоскости, оставляя след в виде линии. Чертёжник может выполнять команду </w:t>
      </w:r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</w:t>
      </w:r>
      <w:proofErr w:type="spellStart"/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spellEnd"/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  <w:proofErr w:type="spellEnd"/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целые числа. Эта команда перемещает Чертёжника из точки с координатами (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точку с координатами (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Например, если Чертёжник находится в точке с координатами (4, 2), то команда </w:t>
      </w:r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(2, −3)</w:t>
      </w: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переместит Чертёжника в точку (6, −1).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Цикл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число РАЗ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команд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ПОВТОРИ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означает, что </w:t>
      </w:r>
      <w:r w:rsidRPr="00C354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последовательность команд</w:t>
      </w: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выполнена указанное </w:t>
      </w:r>
      <w:r w:rsidRPr="00C354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</w:t>
      </w: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(число должно быть натуральным).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Чертёжнику был дан для исполнения следующий алгоритм (количество повторений и смещения в первой из повторяемых команд неизвестны):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(–1, 2)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… РАЗ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</w:t>
      </w:r>
      <w:proofErr w:type="gramStart"/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(…, …)</w:t>
      </w:r>
      <w:proofErr w:type="gramEnd"/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(–1, –2)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ПОВТОРИ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(–24, –12)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</w:p>
    <w:p w:rsidR="00C354A1" w:rsidRPr="00C354A1" w:rsidRDefault="00C354A1" w:rsidP="00C3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этого алгоритма Чертёжник возвращается в исходную точку. Какое наибольшее число повторений могло быть указано в конструкции «ПОВТОРИ … РАЗ»?</w:t>
      </w:r>
    </w:p>
    <w:p w:rsidR="00041140" w:rsidRDefault="00041140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46" w:rsidRPr="00041140" w:rsidRDefault="00BD417F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Май16 пре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число на экране. У 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есть три команды,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при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номера: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вить 1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Умно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жить на 2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Умно</w:t>
      </w:r>
      <w:r w:rsidRPr="0004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жить на 3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Первая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уве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число на экра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на 1, вто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умно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его на 2, тре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тья – умно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на 3.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Май16 — это по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команд. Сколь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су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программ, для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при 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числе 2 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яв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число 28 и при этом тра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 вы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число 12 и не со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числа 22?</w:t>
      </w:r>
    </w:p>
    <w:p w:rsidR="00CB4546" w:rsidRPr="00041140" w:rsidRDefault="00CB4546" w:rsidP="00041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Траектория вы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про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— это по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ре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вы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всех ко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 программы. Например, для про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121 при ис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числе 7 тра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 будет со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0411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ять из чисел 8, 16, 17.</w:t>
      </w:r>
    </w:p>
    <w:p w:rsidR="0070345E" w:rsidRPr="00041140" w:rsidRDefault="00BD417F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</w:t>
      </w:r>
    </w:p>
    <w:p w:rsidR="0070345E" w:rsidRPr="00041140" w:rsidRDefault="0070345E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получает на вход трёхзначное число. По этому числу строится новое число по следующим правилам.</w:t>
      </w:r>
    </w:p>
    <w:p w:rsidR="0070345E" w:rsidRPr="00041140" w:rsidRDefault="0070345E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45E" w:rsidRPr="00041140" w:rsidRDefault="0070345E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Складываются первая и вторая, а также вторая и третья цифры исходного числа.</w:t>
      </w:r>
    </w:p>
    <w:p w:rsidR="0070345E" w:rsidRPr="00041140" w:rsidRDefault="0070345E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Полученные два числа записываются друг за другом в порядке возрастания (без разделителей).</w:t>
      </w:r>
    </w:p>
    <w:p w:rsidR="0070345E" w:rsidRPr="00041140" w:rsidRDefault="0070345E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45E" w:rsidRPr="00041140" w:rsidRDefault="0070345E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Пример.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Исходное число: 348. Суммы: 3+4 = 7; 4+8 = 12. Результат: 712.</w:t>
      </w:r>
    </w:p>
    <w:p w:rsidR="0070345E" w:rsidRPr="00041140" w:rsidRDefault="0070345E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наименьшее число, в результате обработки которого автомат выдаст число 1115.</w:t>
      </w:r>
    </w:p>
    <w:p w:rsidR="0070345E" w:rsidRPr="00041140" w:rsidRDefault="00BD417F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№10</w:t>
      </w:r>
    </w:p>
    <w:p w:rsidR="0070345E" w:rsidRPr="00041140" w:rsidRDefault="0070345E" w:rsidP="00041140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значение </w:t>
      </w:r>
      <w:proofErr w:type="gramStart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переменной</w:t>
      </w:r>
      <w:proofErr w:type="gramEnd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выполнения фрагмента алгоритма:</w:t>
      </w:r>
    </w:p>
    <w:p w:rsidR="0070345E" w:rsidRPr="00041140" w:rsidRDefault="0070345E" w:rsidP="000411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4114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70345E" w:rsidRPr="00041140" w:rsidRDefault="0070345E" w:rsidP="0004114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41140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5615" cy="2838450"/>
            <wp:effectExtent l="19050" t="0" r="635" b="0"/>
            <wp:docPr id="1" name="Рисунок 1" descr="https://inf-ege.sdamgia.ru/get_file?id=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18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5E" w:rsidRPr="00041140" w:rsidRDefault="0070345E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*Примечание: знаком</w:t>
      </w:r>
      <w:proofErr w:type="gramStart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4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обозначена операция присваивания. В бланк ответов впишите только число.</w:t>
      </w:r>
    </w:p>
    <w:p w:rsidR="00313419" w:rsidRPr="0070345E" w:rsidRDefault="00313419" w:rsidP="0004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345E" w:rsidRPr="00423431" w:rsidRDefault="0070345E" w:rsidP="00041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0D3" w:rsidRDefault="00C930D3" w:rsidP="00C9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0D3" w:rsidRDefault="00C930D3" w:rsidP="00C930D3">
      <w:pPr>
        <w:spacing w:after="0" w:line="240" w:lineRule="auto"/>
      </w:pPr>
      <w:r w:rsidRPr="002C01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930D3" w:rsidSect="0004114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30D3"/>
    <w:rsid w:val="00041140"/>
    <w:rsid w:val="000B6EFA"/>
    <w:rsid w:val="0020493F"/>
    <w:rsid w:val="00313419"/>
    <w:rsid w:val="00327DB6"/>
    <w:rsid w:val="00423431"/>
    <w:rsid w:val="006B48CE"/>
    <w:rsid w:val="0070345E"/>
    <w:rsid w:val="00717C04"/>
    <w:rsid w:val="00751C8B"/>
    <w:rsid w:val="008D251F"/>
    <w:rsid w:val="00941B5A"/>
    <w:rsid w:val="009D69CF"/>
    <w:rsid w:val="00AF0A7B"/>
    <w:rsid w:val="00B65127"/>
    <w:rsid w:val="00BD417F"/>
    <w:rsid w:val="00C354A1"/>
    <w:rsid w:val="00C930D3"/>
    <w:rsid w:val="00CB4546"/>
    <w:rsid w:val="00D84A24"/>
    <w:rsid w:val="00DC03BD"/>
    <w:rsid w:val="00E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0345E"/>
    <w:pPr>
      <w:spacing w:after="0" w:line="240" w:lineRule="auto"/>
      <w:ind w:firstLine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70345E"/>
    <w:pPr>
      <w:spacing w:after="0" w:line="240" w:lineRule="auto"/>
      <w:ind w:firstLine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3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788">
              <w:marLeft w:val="2191"/>
              <w:marRight w:val="63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6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2542">
                      <w:marLeft w:val="626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686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186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654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3569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2017">
              <w:marLeft w:val="2191"/>
              <w:marRight w:val="63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8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9077">
                      <w:marLeft w:val="626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9208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116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6272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1069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90600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07725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7506">
              <w:marLeft w:val="2191"/>
              <w:marRight w:val="63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798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0359">
                      <w:marLeft w:val="626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298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55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5179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5573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48467">
              <w:marLeft w:val="2191"/>
              <w:marRight w:val="63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919">
                      <w:marLeft w:val="626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540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8438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6673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0883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2018-09-17T06:04:00Z</dcterms:created>
  <dcterms:modified xsi:type="dcterms:W3CDTF">2018-09-20T14:32:00Z</dcterms:modified>
</cp:coreProperties>
</file>